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5C8" w:rsidRDefault="003935C8" w:rsidP="003935C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УТВЕРЖДАЮ:</w:t>
      </w:r>
    </w:p>
    <w:p w:rsidR="003935C8" w:rsidRDefault="003935C8" w:rsidP="003935C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Директор МБОУ «Школа №127»</w:t>
      </w:r>
    </w:p>
    <w:p w:rsidR="003935C8" w:rsidRDefault="003935C8" w:rsidP="003935C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</w:t>
      </w:r>
      <w:proofErr w:type="spellStart"/>
      <w:r>
        <w:rPr>
          <w:rFonts w:ascii="Times New Roman" w:hAnsi="Times New Roman"/>
          <w:b/>
          <w:sz w:val="24"/>
          <w:szCs w:val="24"/>
        </w:rPr>
        <w:t>Ф.А.Ферафонтова</w:t>
      </w:r>
      <w:proofErr w:type="spellEnd"/>
    </w:p>
    <w:p w:rsidR="003935C8" w:rsidRPr="008A77C7" w:rsidRDefault="003935C8" w:rsidP="003935C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«1» сентября 2021 </w:t>
      </w:r>
      <w:r w:rsidRPr="008A77C7">
        <w:rPr>
          <w:rFonts w:ascii="Times New Roman" w:hAnsi="Times New Roman"/>
          <w:b/>
          <w:sz w:val="24"/>
          <w:szCs w:val="24"/>
        </w:rPr>
        <w:t>г.</w:t>
      </w:r>
    </w:p>
    <w:p w:rsidR="003935C8" w:rsidRDefault="003935C8" w:rsidP="003935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35C8" w:rsidRPr="008A77C7" w:rsidRDefault="003935C8" w:rsidP="003935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A77C7">
        <w:rPr>
          <w:rFonts w:ascii="Times New Roman" w:hAnsi="Times New Roman"/>
          <w:b/>
          <w:sz w:val="24"/>
          <w:szCs w:val="24"/>
        </w:rPr>
        <w:t xml:space="preserve">План </w:t>
      </w:r>
    </w:p>
    <w:p w:rsidR="003935C8" w:rsidRPr="008A77C7" w:rsidRDefault="003935C8" w:rsidP="003935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работы</w:t>
      </w:r>
      <w:r w:rsidRPr="008A77C7">
        <w:rPr>
          <w:rFonts w:ascii="Times New Roman" w:hAnsi="Times New Roman"/>
          <w:b/>
          <w:sz w:val="24"/>
          <w:szCs w:val="24"/>
        </w:rPr>
        <w:t xml:space="preserve"> по профилактике ДДТТ </w:t>
      </w:r>
    </w:p>
    <w:p w:rsidR="003935C8" w:rsidRPr="008A77C7" w:rsidRDefault="003935C8" w:rsidP="003935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</w:t>
      </w:r>
      <w:r w:rsidRPr="008A77C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2021-2022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7"/>
        <w:gridCol w:w="3758"/>
        <w:gridCol w:w="1839"/>
        <w:gridCol w:w="2831"/>
      </w:tblGrid>
      <w:tr w:rsidR="003935C8" w:rsidRPr="008A77C7" w:rsidTr="00FE0F0A">
        <w:tc>
          <w:tcPr>
            <w:tcW w:w="928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77C7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895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77C7">
              <w:rPr>
                <w:rFonts w:ascii="Times New Roman" w:hAnsi="Times New Roman"/>
                <w:b/>
                <w:sz w:val="24"/>
                <w:szCs w:val="24"/>
              </w:rPr>
              <w:t xml:space="preserve">          Мероприятие</w:t>
            </w:r>
          </w:p>
        </w:tc>
        <w:tc>
          <w:tcPr>
            <w:tcW w:w="183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77C7">
              <w:rPr>
                <w:rFonts w:ascii="Times New Roman" w:hAnsi="Times New Roman"/>
                <w:b/>
                <w:sz w:val="24"/>
                <w:szCs w:val="24"/>
              </w:rPr>
              <w:t xml:space="preserve">    Дата</w:t>
            </w:r>
          </w:p>
        </w:tc>
        <w:tc>
          <w:tcPr>
            <w:tcW w:w="290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77C7">
              <w:rPr>
                <w:rFonts w:ascii="Times New Roman" w:hAnsi="Times New Roman"/>
                <w:b/>
                <w:sz w:val="24"/>
                <w:szCs w:val="24"/>
              </w:rPr>
              <w:t xml:space="preserve">         Ответственные</w:t>
            </w:r>
          </w:p>
        </w:tc>
      </w:tr>
      <w:tr w:rsidR="003935C8" w:rsidRPr="008A77C7" w:rsidTr="00FE0F0A">
        <w:tc>
          <w:tcPr>
            <w:tcW w:w="928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7C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95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7C7">
              <w:rPr>
                <w:rFonts w:ascii="Times New Roman" w:hAnsi="Times New Roman"/>
                <w:sz w:val="24"/>
                <w:szCs w:val="24"/>
              </w:rPr>
              <w:t xml:space="preserve">Составление плана работы по профилактике ДДТТ </w:t>
            </w:r>
          </w:p>
        </w:tc>
        <w:tc>
          <w:tcPr>
            <w:tcW w:w="183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909" w:type="dxa"/>
          </w:tcPr>
          <w:p w:rsidR="003935C8" w:rsidRPr="008A77C7" w:rsidRDefault="003935C8" w:rsidP="00FE0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 Аминова М.Г.</w:t>
            </w:r>
          </w:p>
        </w:tc>
      </w:tr>
      <w:tr w:rsidR="003935C8" w:rsidRPr="008A77C7" w:rsidTr="00FE0F0A">
        <w:tc>
          <w:tcPr>
            <w:tcW w:w="928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7C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95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7C7">
              <w:rPr>
                <w:rFonts w:ascii="Times New Roman" w:hAnsi="Times New Roman"/>
                <w:sz w:val="24"/>
                <w:szCs w:val="24"/>
              </w:rPr>
              <w:t>Заседание МО классных руководителей по п</w:t>
            </w:r>
            <w:r>
              <w:rPr>
                <w:rFonts w:ascii="Times New Roman" w:hAnsi="Times New Roman"/>
                <w:sz w:val="24"/>
                <w:szCs w:val="24"/>
              </w:rPr>
              <w:t>роблеме «Организация нового 2021-2022</w:t>
            </w:r>
            <w:r w:rsidRPr="008A77C7">
              <w:rPr>
                <w:rFonts w:ascii="Times New Roman" w:hAnsi="Times New Roman"/>
                <w:sz w:val="24"/>
                <w:szCs w:val="24"/>
              </w:rPr>
              <w:t xml:space="preserve"> учебного года. Анализ состояния работы по предупреждению ДДТТ»</w:t>
            </w:r>
          </w:p>
        </w:tc>
        <w:tc>
          <w:tcPr>
            <w:tcW w:w="183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 августа</w:t>
            </w:r>
          </w:p>
        </w:tc>
        <w:tc>
          <w:tcPr>
            <w:tcW w:w="2909" w:type="dxa"/>
          </w:tcPr>
          <w:p w:rsidR="003935C8" w:rsidRPr="008A77C7" w:rsidRDefault="003935C8" w:rsidP="00FE0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 Аминова М.Г.</w:t>
            </w:r>
          </w:p>
        </w:tc>
      </w:tr>
      <w:tr w:rsidR="003935C8" w:rsidRPr="008A77C7" w:rsidTr="00FE0F0A">
        <w:tc>
          <w:tcPr>
            <w:tcW w:w="928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7C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95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7C7">
              <w:rPr>
                <w:rFonts w:ascii="Times New Roman" w:hAnsi="Times New Roman"/>
                <w:sz w:val="24"/>
                <w:szCs w:val="24"/>
              </w:rPr>
              <w:t xml:space="preserve">Информационные пятиминутки по соблюдению ПДД  в начале 1 урока </w:t>
            </w:r>
          </w:p>
        </w:tc>
        <w:tc>
          <w:tcPr>
            <w:tcW w:w="183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7C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90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7C7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3935C8" w:rsidRPr="008A77C7" w:rsidTr="00FE0F0A">
        <w:tc>
          <w:tcPr>
            <w:tcW w:w="928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7C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95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7C7">
              <w:rPr>
                <w:rFonts w:ascii="Times New Roman" w:hAnsi="Times New Roman"/>
                <w:sz w:val="24"/>
                <w:szCs w:val="24"/>
              </w:rPr>
              <w:t xml:space="preserve">По окончании учебного дня   напоминания  в адрес учащихся 1-11 классов о соблюдении ПДД </w:t>
            </w:r>
          </w:p>
        </w:tc>
        <w:tc>
          <w:tcPr>
            <w:tcW w:w="183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7C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90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7C7">
              <w:rPr>
                <w:rFonts w:ascii="Times New Roman" w:hAnsi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3935C8" w:rsidRPr="008A77C7" w:rsidTr="00FE0F0A">
        <w:tc>
          <w:tcPr>
            <w:tcW w:w="928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7C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95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7C7">
              <w:rPr>
                <w:rFonts w:ascii="Times New Roman" w:hAnsi="Times New Roman"/>
                <w:sz w:val="24"/>
                <w:szCs w:val="24"/>
              </w:rPr>
              <w:t>Обновление стенда по безопасности дорожного движения</w:t>
            </w:r>
          </w:p>
        </w:tc>
        <w:tc>
          <w:tcPr>
            <w:tcW w:w="183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 - </w:t>
            </w:r>
            <w:r w:rsidRPr="008A77C7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</w:tc>
      </w:tr>
      <w:tr w:rsidR="003935C8" w:rsidRPr="008A77C7" w:rsidTr="00FE0F0A">
        <w:tc>
          <w:tcPr>
            <w:tcW w:w="928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7C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895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7C7">
              <w:rPr>
                <w:rFonts w:ascii="Times New Roman" w:hAnsi="Times New Roman"/>
                <w:sz w:val="24"/>
                <w:szCs w:val="24"/>
              </w:rPr>
              <w:t>Участие первоклассников совместно с родителями в «Празднике первоклассника», организованного ОГИБДД г. Казани в КСК КГУ «УНИКС»</w:t>
            </w:r>
          </w:p>
        </w:tc>
        <w:tc>
          <w:tcPr>
            <w:tcW w:w="183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 сентября 2021г.</w:t>
            </w:r>
          </w:p>
        </w:tc>
        <w:tc>
          <w:tcPr>
            <w:tcW w:w="290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Нургалиева Л.С. -</w:t>
            </w:r>
            <w:r w:rsidRPr="008A77C7">
              <w:rPr>
                <w:rFonts w:ascii="Times New Roman" w:hAnsi="Times New Roman"/>
                <w:sz w:val="24"/>
                <w:szCs w:val="24"/>
              </w:rPr>
              <w:t>руководитель МО клас</w:t>
            </w:r>
            <w:r>
              <w:rPr>
                <w:rFonts w:ascii="Times New Roman" w:hAnsi="Times New Roman"/>
                <w:sz w:val="24"/>
                <w:szCs w:val="24"/>
              </w:rPr>
              <w:t>сных руководителей 1-11</w:t>
            </w:r>
            <w:r w:rsidRPr="008A77C7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</w:tr>
      <w:tr w:rsidR="003935C8" w:rsidRPr="008A77C7" w:rsidTr="00FE0F0A">
        <w:tc>
          <w:tcPr>
            <w:tcW w:w="928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7C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95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7C7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одготовка и проведение классных часов, посвященных</w:t>
            </w:r>
            <w:r w:rsidRPr="008A77C7">
              <w:rPr>
                <w:rFonts w:ascii="Times New Roman" w:hAnsi="Times New Roman"/>
                <w:sz w:val="24"/>
                <w:szCs w:val="24"/>
              </w:rPr>
              <w:t xml:space="preserve"> безопасности на дорогах и профилактике ДДТТ</w:t>
            </w:r>
          </w:p>
        </w:tc>
        <w:tc>
          <w:tcPr>
            <w:tcW w:w="183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2.09.21</w:t>
            </w:r>
          </w:p>
        </w:tc>
        <w:tc>
          <w:tcPr>
            <w:tcW w:w="290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7C7">
              <w:rPr>
                <w:rFonts w:ascii="Times New Roman" w:hAnsi="Times New Roman"/>
                <w:sz w:val="24"/>
                <w:szCs w:val="24"/>
              </w:rPr>
              <w:t>Классные руководители 1-11 класс</w:t>
            </w:r>
          </w:p>
        </w:tc>
      </w:tr>
      <w:tr w:rsidR="003935C8" w:rsidRPr="008A77C7" w:rsidTr="00FE0F0A">
        <w:tc>
          <w:tcPr>
            <w:tcW w:w="928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7C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895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7C7">
              <w:rPr>
                <w:rFonts w:ascii="Times New Roman" w:hAnsi="Times New Roman"/>
                <w:sz w:val="24"/>
                <w:szCs w:val="24"/>
              </w:rPr>
              <w:t>Выступление      инспектора ГИБДД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    курирующего школу  №127, </w:t>
            </w:r>
            <w:r w:rsidRPr="008A77C7">
              <w:rPr>
                <w:rFonts w:ascii="Times New Roman" w:hAnsi="Times New Roman"/>
                <w:sz w:val="24"/>
                <w:szCs w:val="24"/>
              </w:rPr>
              <w:t>на общешкольном родительском собрании по проблеме профилактики ДДТТ</w:t>
            </w:r>
          </w:p>
        </w:tc>
        <w:tc>
          <w:tcPr>
            <w:tcW w:w="183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0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 Аминова М.Г.</w:t>
            </w:r>
          </w:p>
        </w:tc>
      </w:tr>
      <w:tr w:rsidR="003935C8" w:rsidRPr="008A77C7" w:rsidTr="00FE0F0A">
        <w:tc>
          <w:tcPr>
            <w:tcW w:w="928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895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сотрудников ГИБДД перед учащимися на тему безопасности на дорогах</w:t>
            </w:r>
          </w:p>
        </w:tc>
        <w:tc>
          <w:tcPr>
            <w:tcW w:w="183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апрель, май</w:t>
            </w:r>
          </w:p>
        </w:tc>
        <w:tc>
          <w:tcPr>
            <w:tcW w:w="290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 Аминова М.Г.</w:t>
            </w:r>
          </w:p>
        </w:tc>
      </w:tr>
      <w:tr w:rsidR="003935C8" w:rsidRPr="008A77C7" w:rsidTr="00FE0F0A">
        <w:tc>
          <w:tcPr>
            <w:tcW w:w="928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895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кружка ЮИД – выступление перед учащимися начальной школы на тему профилактики ДДТТ</w:t>
            </w:r>
          </w:p>
        </w:tc>
        <w:tc>
          <w:tcPr>
            <w:tcW w:w="1839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 - </w:t>
            </w:r>
            <w:r w:rsidRPr="008A77C7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</w:tc>
      </w:tr>
      <w:tr w:rsidR="003935C8" w:rsidRPr="008A77C7" w:rsidTr="00FE0F0A">
        <w:tc>
          <w:tcPr>
            <w:tcW w:w="928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895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районном конкурсе агитбригад по ПДД и конкурсе «Безопасное колесо»</w:t>
            </w:r>
          </w:p>
        </w:tc>
        <w:tc>
          <w:tcPr>
            <w:tcW w:w="1839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0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 - </w:t>
            </w:r>
            <w:r w:rsidRPr="008A77C7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</w:tc>
      </w:tr>
      <w:tr w:rsidR="003935C8" w:rsidRPr="008A77C7" w:rsidTr="00FE0F0A">
        <w:tc>
          <w:tcPr>
            <w:tcW w:w="928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895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городской акции День памяти жертв ДТП</w:t>
            </w:r>
          </w:p>
        </w:tc>
        <w:tc>
          <w:tcPr>
            <w:tcW w:w="1839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ОО</w:t>
            </w:r>
          </w:p>
        </w:tc>
        <w:tc>
          <w:tcPr>
            <w:tcW w:w="290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 Аминова М.Г.</w:t>
            </w:r>
          </w:p>
        </w:tc>
      </w:tr>
      <w:tr w:rsidR="003935C8" w:rsidRPr="008A77C7" w:rsidTr="00FE0F0A">
        <w:tc>
          <w:tcPr>
            <w:tcW w:w="928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895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 с учащимися – нарушителями ПДД</w:t>
            </w:r>
          </w:p>
        </w:tc>
        <w:tc>
          <w:tcPr>
            <w:tcW w:w="1839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 Аминова М.Г.</w:t>
            </w:r>
          </w:p>
        </w:tc>
      </w:tr>
      <w:tr w:rsidR="003935C8" w:rsidRPr="008A77C7" w:rsidTr="00FE0F0A">
        <w:tc>
          <w:tcPr>
            <w:tcW w:w="928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895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уголка безопасности в кабинетах</w:t>
            </w:r>
          </w:p>
        </w:tc>
        <w:tc>
          <w:tcPr>
            <w:tcW w:w="1839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 Аминова М.Г.</w:t>
            </w:r>
          </w:p>
        </w:tc>
      </w:tr>
      <w:tr w:rsidR="003935C8" w:rsidRPr="008A77C7" w:rsidTr="00FE0F0A">
        <w:tc>
          <w:tcPr>
            <w:tcW w:w="928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895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уголка безопасности в весеннем и летнем пришкольных лагерях, проведение Дня безопасности на дорогах в пришкольном лагере</w:t>
            </w:r>
          </w:p>
        </w:tc>
        <w:tc>
          <w:tcPr>
            <w:tcW w:w="1839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Март, июнь</w:t>
            </w:r>
          </w:p>
        </w:tc>
        <w:tc>
          <w:tcPr>
            <w:tcW w:w="290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 Аминова М.Г.</w:t>
            </w:r>
          </w:p>
        </w:tc>
      </w:tr>
      <w:tr w:rsidR="003935C8" w:rsidRPr="008A77C7" w:rsidTr="00FE0F0A">
        <w:tc>
          <w:tcPr>
            <w:tcW w:w="928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895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музея ГИБДД</w:t>
            </w:r>
          </w:p>
        </w:tc>
        <w:tc>
          <w:tcPr>
            <w:tcW w:w="1839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909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35C8" w:rsidRPr="008A77C7" w:rsidTr="00FE0F0A">
        <w:tc>
          <w:tcPr>
            <w:tcW w:w="928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895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 информации по профилактике ДДТТ на сайте гимназии и стенде для родителей</w:t>
            </w:r>
          </w:p>
        </w:tc>
        <w:tc>
          <w:tcPr>
            <w:tcW w:w="1839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 Аминова М.Г.</w:t>
            </w:r>
          </w:p>
        </w:tc>
      </w:tr>
      <w:tr w:rsidR="003935C8" w:rsidRPr="008A77C7" w:rsidTr="00FE0F0A">
        <w:tc>
          <w:tcPr>
            <w:tcW w:w="928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895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 ребятами из школьного лагеря спектакля по профилактике ДДТТ</w:t>
            </w:r>
          </w:p>
        </w:tc>
        <w:tc>
          <w:tcPr>
            <w:tcW w:w="1839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90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 Аминова М.Г.</w:t>
            </w:r>
          </w:p>
        </w:tc>
      </w:tr>
      <w:tr w:rsidR="003935C8" w:rsidRPr="008A77C7" w:rsidTr="00FE0F0A">
        <w:tc>
          <w:tcPr>
            <w:tcW w:w="928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895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по ПДД в школьном лагере</w:t>
            </w:r>
          </w:p>
        </w:tc>
        <w:tc>
          <w:tcPr>
            <w:tcW w:w="1839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90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 Аминова М.Г.</w:t>
            </w:r>
          </w:p>
        </w:tc>
      </w:tr>
      <w:tr w:rsidR="003935C8" w:rsidRPr="008A77C7" w:rsidTr="00FE0F0A">
        <w:tc>
          <w:tcPr>
            <w:tcW w:w="928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895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работы с родителями по обеспечению детей одеждой со светоотражающими элементами</w:t>
            </w:r>
          </w:p>
        </w:tc>
        <w:tc>
          <w:tcPr>
            <w:tcW w:w="1839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 Аминова М.Г.</w:t>
            </w:r>
          </w:p>
        </w:tc>
      </w:tr>
      <w:tr w:rsidR="003935C8" w:rsidRPr="008A77C7" w:rsidTr="00FE0F0A">
        <w:tc>
          <w:tcPr>
            <w:tcW w:w="928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895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Раздача родителям Памяток по безопасной перевозке детей в автомобилях</w:t>
            </w:r>
          </w:p>
        </w:tc>
        <w:tc>
          <w:tcPr>
            <w:tcW w:w="1839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сотрудничеству с ГИБДД</w:t>
            </w:r>
          </w:p>
        </w:tc>
        <w:tc>
          <w:tcPr>
            <w:tcW w:w="290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 Аминова М.Г.</w:t>
            </w:r>
          </w:p>
        </w:tc>
      </w:tr>
      <w:tr w:rsidR="003935C8" w:rsidRPr="008A77C7" w:rsidTr="00FE0F0A">
        <w:tc>
          <w:tcPr>
            <w:tcW w:w="928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895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профилактических линеек с учащимися – при благоприятной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эпидем.ситуации</w:t>
            </w:r>
            <w:proofErr w:type="spellEnd"/>
          </w:p>
        </w:tc>
        <w:tc>
          <w:tcPr>
            <w:tcW w:w="1839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09" w:type="dxa"/>
          </w:tcPr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 Аминова М.Г.</w:t>
            </w:r>
          </w:p>
        </w:tc>
      </w:tr>
      <w:tr w:rsidR="003935C8" w:rsidRPr="008A77C7" w:rsidTr="00FE0F0A">
        <w:tc>
          <w:tcPr>
            <w:tcW w:w="928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</w:tc>
        <w:tc>
          <w:tcPr>
            <w:tcW w:w="3895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инструктажей  по ПДД с учащимися перед каникулами</w:t>
            </w:r>
          </w:p>
        </w:tc>
        <w:tc>
          <w:tcPr>
            <w:tcW w:w="1839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декабрь, март, май</w:t>
            </w:r>
          </w:p>
        </w:tc>
        <w:tc>
          <w:tcPr>
            <w:tcW w:w="2909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3935C8" w:rsidRPr="008A77C7" w:rsidTr="00FE0F0A">
        <w:tc>
          <w:tcPr>
            <w:tcW w:w="928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895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тематических олимпиадах. Конкурсах, викторинах различного уровня</w:t>
            </w:r>
          </w:p>
        </w:tc>
        <w:tc>
          <w:tcPr>
            <w:tcW w:w="1839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09" w:type="dxa"/>
          </w:tcPr>
          <w:p w:rsidR="003935C8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 Аминова М.Г.</w:t>
            </w:r>
          </w:p>
          <w:p w:rsidR="003935C8" w:rsidRPr="008A77C7" w:rsidRDefault="003935C8" w:rsidP="00FE0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3935C8" w:rsidRPr="008A77C7" w:rsidRDefault="003935C8" w:rsidP="003935C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935C8" w:rsidRPr="008A77C7" w:rsidRDefault="003935C8" w:rsidP="003935C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935C8" w:rsidRPr="008A77C7" w:rsidRDefault="003935C8" w:rsidP="003935C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935C8" w:rsidRDefault="003935C8" w:rsidP="003935C8"/>
    <w:p w:rsidR="00EA064D" w:rsidRDefault="00EA064D">
      <w:bookmarkStart w:id="0" w:name="_GoBack"/>
      <w:bookmarkEnd w:id="0"/>
    </w:p>
    <w:sectPr w:rsidR="00EA064D" w:rsidSect="001A7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789"/>
    <w:rsid w:val="003935C8"/>
    <w:rsid w:val="00DD3789"/>
    <w:rsid w:val="00EA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CDA30-751D-4620-9661-593A85B6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5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2021-12-03T14:23:00Z</dcterms:created>
  <dcterms:modified xsi:type="dcterms:W3CDTF">2021-12-03T14:23:00Z</dcterms:modified>
</cp:coreProperties>
</file>